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26C4" w14:textId="56F9EA75" w:rsidR="00E61B7A" w:rsidRDefault="00292BE4" w:rsidP="0016371E">
      <w:pPr>
        <w:jc w:val="center"/>
        <w:rPr>
          <w:rFonts w:ascii="Bahnschrift SemiBold Condensed" w:hAnsi="Bahnschrift SemiBold Condensed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CA46936" wp14:editId="204D965D">
            <wp:simplePos x="0" y="0"/>
            <wp:positionH relativeFrom="column">
              <wp:posOffset>8124825</wp:posOffset>
            </wp:positionH>
            <wp:positionV relativeFrom="paragraph">
              <wp:posOffset>-152400</wp:posOffset>
            </wp:positionV>
            <wp:extent cx="1244866" cy="1221105"/>
            <wp:effectExtent l="0" t="0" r="0" b="0"/>
            <wp:wrapNone/>
            <wp:docPr id="1540870170" name="Imagem 1540870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66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7E2DCC2" wp14:editId="1229C038">
            <wp:simplePos x="0" y="0"/>
            <wp:positionH relativeFrom="column">
              <wp:posOffset>133350</wp:posOffset>
            </wp:positionH>
            <wp:positionV relativeFrom="paragraph">
              <wp:posOffset>-257810</wp:posOffset>
            </wp:positionV>
            <wp:extent cx="1244866" cy="12211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66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B7A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1F34CFF" wp14:editId="74BCEB7F">
            <wp:simplePos x="0" y="0"/>
            <wp:positionH relativeFrom="column">
              <wp:posOffset>6305550</wp:posOffset>
            </wp:positionH>
            <wp:positionV relativeFrom="paragraph">
              <wp:posOffset>113346</wp:posOffset>
            </wp:positionV>
            <wp:extent cx="1485900" cy="705803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li Escala Bras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02" cy="706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B7A">
        <w:rPr>
          <w:rFonts w:ascii="Bahnschrift SemiBold Condensed" w:hAnsi="Bahnschrift SemiBold Condense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AFADB9" wp14:editId="5E46B0CF">
            <wp:simplePos x="0" y="0"/>
            <wp:positionH relativeFrom="column">
              <wp:posOffset>1942465</wp:posOffset>
            </wp:positionH>
            <wp:positionV relativeFrom="paragraph">
              <wp:posOffset>9525</wp:posOffset>
            </wp:positionV>
            <wp:extent cx="1571625" cy="942975"/>
            <wp:effectExtent l="0" t="0" r="9525" b="9525"/>
            <wp:wrapNone/>
            <wp:docPr id="196007149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E3F35" w14:textId="22841152" w:rsidR="00996660" w:rsidRPr="00C854D5" w:rsidRDefault="0016371E" w:rsidP="0016371E">
      <w:pPr>
        <w:jc w:val="center"/>
        <w:rPr>
          <w:rFonts w:ascii="Bahnschrift SemiBold Condensed" w:hAnsi="Bahnschrift SemiBold Condensed"/>
          <w:sz w:val="40"/>
          <w:szCs w:val="40"/>
        </w:rPr>
      </w:pPr>
      <w:r w:rsidRPr="00C854D5">
        <w:rPr>
          <w:rFonts w:ascii="Bahnschrift SemiBold Condensed" w:hAnsi="Bahnschrift SemiBold Condensed"/>
          <w:sz w:val="40"/>
          <w:szCs w:val="40"/>
        </w:rPr>
        <w:t>Brasileiro de Escala – 2024</w:t>
      </w:r>
    </w:p>
    <w:p w14:paraId="3D1A8E4E" w14:textId="2467468A" w:rsidR="00B554BC" w:rsidRDefault="00B554BC" w:rsidP="0016371E">
      <w:pPr>
        <w:jc w:val="center"/>
      </w:pPr>
    </w:p>
    <w:tbl>
      <w:tblPr>
        <w:tblW w:w="6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847"/>
        <w:gridCol w:w="1275"/>
        <w:gridCol w:w="993"/>
        <w:gridCol w:w="850"/>
        <w:gridCol w:w="851"/>
      </w:tblGrid>
      <w:tr w:rsidR="00B554BC" w:rsidRPr="00B554BC" w14:paraId="42E8AB70" w14:textId="77777777" w:rsidTr="00B554BC">
        <w:trPr>
          <w:trHeight w:val="300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AA35" w14:textId="4485ED0A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MASTER</w:t>
            </w:r>
          </w:p>
        </w:tc>
      </w:tr>
      <w:tr w:rsidR="00B554BC" w:rsidRPr="00B554BC" w14:paraId="28293CE7" w14:textId="77777777" w:rsidTr="00B554B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CF03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9270" w14:textId="77777777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PILOTO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9F56" w14:textId="77777777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MODELO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9F7A" w14:textId="71C7FE49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ESTATICA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E143" w14:textId="77777777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VOO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AE4A" w14:textId="77777777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</w:tr>
      <w:tr w:rsidR="00B554BC" w:rsidRPr="00B554BC" w14:paraId="1FE362D3" w14:textId="77777777" w:rsidTr="00B554BC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3299" w14:textId="77777777" w:rsidR="00B554BC" w:rsidRPr="00B554BC" w:rsidRDefault="00B554BC" w:rsidP="00B55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F8C4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Fernando F. </w:t>
            </w:r>
            <w:proofErr w:type="spellStart"/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Bellegard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413C" w14:textId="420A80E7" w:rsidR="00B554BC" w:rsidRPr="00B554BC" w:rsidRDefault="00D13A5E" w:rsidP="00D1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Extra 300</w:t>
            </w:r>
            <w:r w:rsidR="00B554BC"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5FF5" w14:textId="77777777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91,4909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0695" w14:textId="51939849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188,75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4E08" w14:textId="77777777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280,24 </w:t>
            </w:r>
          </w:p>
        </w:tc>
      </w:tr>
      <w:tr w:rsidR="00B554BC" w:rsidRPr="00B554BC" w14:paraId="4E6E6784" w14:textId="77777777" w:rsidTr="00B554BC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EAED" w14:textId="77777777" w:rsidR="00B554BC" w:rsidRPr="00B554BC" w:rsidRDefault="00B554BC" w:rsidP="00B55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81BB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Vinícius Ribeiro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B1AE" w14:textId="1DD78B7F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D13A5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Cessna 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5CBE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88,6200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BAAB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185,75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FD34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274,37 </w:t>
            </w:r>
          </w:p>
        </w:tc>
      </w:tr>
      <w:tr w:rsidR="00B554BC" w:rsidRPr="00B554BC" w14:paraId="34A4DB55" w14:textId="77777777" w:rsidTr="00B554BC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128F" w14:textId="77777777" w:rsidR="00B554BC" w:rsidRPr="00B554BC" w:rsidRDefault="00B554BC" w:rsidP="00B55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EF76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Christiano </w:t>
            </w:r>
            <w:proofErr w:type="spellStart"/>
            <w:proofErr w:type="gramStart"/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P.Oliveria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50EB" w14:textId="655C40EC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D13A5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</w:t>
            </w:r>
            <w:proofErr w:type="spellStart"/>
            <w:r w:rsidR="00D13A5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Stampe</w:t>
            </w:r>
            <w:proofErr w:type="spellEnd"/>
            <w:r w:rsidR="00D13A5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SV4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130D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77,0175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9EBC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181,50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50F0" w14:textId="10A11E00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258,52 </w:t>
            </w:r>
          </w:p>
        </w:tc>
      </w:tr>
      <w:tr w:rsidR="00B554BC" w:rsidRPr="00B554BC" w14:paraId="5506DFB7" w14:textId="77777777" w:rsidTr="00B554BC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250B" w14:textId="77777777" w:rsidR="00B554BC" w:rsidRPr="00B554BC" w:rsidRDefault="00B554BC" w:rsidP="00B55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F6AE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Naor F. Junior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4953" w14:textId="1384B68F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D13A5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P-47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E65E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65,8875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FAB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173,00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8610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238,89 </w:t>
            </w:r>
          </w:p>
        </w:tc>
      </w:tr>
    </w:tbl>
    <w:tbl>
      <w:tblPr>
        <w:tblpPr w:leftFromText="141" w:rightFromText="141" w:vertAnchor="text" w:horzAnchor="page" w:tblpX="8281" w:tblpY="-1588"/>
        <w:tblW w:w="6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1895"/>
        <w:gridCol w:w="992"/>
        <w:gridCol w:w="1276"/>
        <w:gridCol w:w="992"/>
        <w:gridCol w:w="992"/>
      </w:tblGrid>
      <w:tr w:rsidR="00B554BC" w:rsidRPr="00B554BC" w14:paraId="134124F2" w14:textId="77777777" w:rsidTr="00292BE4">
        <w:trPr>
          <w:trHeight w:val="300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7D21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PRO</w:t>
            </w:r>
          </w:p>
        </w:tc>
      </w:tr>
      <w:tr w:rsidR="00B554BC" w:rsidRPr="00B554BC" w14:paraId="42A17AD7" w14:textId="77777777" w:rsidTr="00292BE4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161B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DA81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PILOTO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78C1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MODELO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618C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ESTATICA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251B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VOO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505A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</w:tr>
      <w:tr w:rsidR="00B554BC" w:rsidRPr="00B554BC" w14:paraId="41164BFC" w14:textId="77777777" w:rsidTr="00292BE4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648B" w14:textId="77777777" w:rsidR="00B554BC" w:rsidRPr="00B554BC" w:rsidRDefault="00B554BC" w:rsidP="0029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0B8D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Leonardo C. Petta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FF03" w14:textId="4F6CFE68" w:rsidR="00B554BC" w:rsidRPr="00B554BC" w:rsidRDefault="00D13A5E" w:rsidP="00D1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Texan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T-6</w:t>
            </w:r>
            <w:r w:rsidR="00B554BC"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C0F2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    30,00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0038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188,25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4B5F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218,25 </w:t>
            </w:r>
          </w:p>
        </w:tc>
      </w:tr>
      <w:tr w:rsidR="00B554BC" w:rsidRPr="00B554BC" w14:paraId="08E6FCB4" w14:textId="77777777" w:rsidTr="00292BE4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DF89" w14:textId="77777777" w:rsidR="00B554BC" w:rsidRPr="00B554BC" w:rsidRDefault="00B554BC" w:rsidP="0029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4E35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Rodrigo </w:t>
            </w:r>
            <w:proofErr w:type="spellStart"/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Bochiero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0D04" w14:textId="20878CFD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D13A5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  <w:proofErr w:type="spellStart"/>
            <w:r w:rsidR="00D13A5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Spitfire</w:t>
            </w:r>
            <w:proofErr w:type="spellEnd"/>
            <w:r w:rsidR="00D13A5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0A0D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    30,00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6607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178,50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C1BC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208,50 </w:t>
            </w:r>
          </w:p>
        </w:tc>
      </w:tr>
      <w:tr w:rsidR="00B554BC" w:rsidRPr="00B554BC" w14:paraId="2AD456BA" w14:textId="77777777" w:rsidTr="00292BE4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29BC" w14:textId="77777777" w:rsidR="00B554BC" w:rsidRPr="00B554BC" w:rsidRDefault="00B554BC" w:rsidP="0029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C871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Fabio A. Bitu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8B44" w14:textId="60655E83" w:rsidR="00B554BC" w:rsidRPr="00B554BC" w:rsidRDefault="00D13A5E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Paulistinha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7EFA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    30,00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1D68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122,50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D76D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152,50 </w:t>
            </w:r>
          </w:p>
        </w:tc>
      </w:tr>
      <w:tr w:rsidR="00B554BC" w:rsidRPr="00B554BC" w14:paraId="1E5D9FFC" w14:textId="77777777" w:rsidTr="00292BE4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E727" w14:textId="77777777" w:rsidR="00B554BC" w:rsidRPr="00B554BC" w:rsidRDefault="00B554BC" w:rsidP="0029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84E2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Bruno Borges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910B" w14:textId="25D33621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B26C8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Hawk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1CA7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    30,00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FB59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92,50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6684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122,50 </w:t>
            </w:r>
          </w:p>
        </w:tc>
      </w:tr>
      <w:tr w:rsidR="00B554BC" w:rsidRPr="00B554BC" w14:paraId="4B73B748" w14:textId="77777777" w:rsidTr="00292BE4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4BB6" w14:textId="77777777" w:rsidR="00B554BC" w:rsidRPr="00B554BC" w:rsidRDefault="00B554BC" w:rsidP="0029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2B55" w14:textId="61F655F4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Jonas D. </w:t>
            </w:r>
            <w:proofErr w:type="spellStart"/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Oehlermann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27C8" w14:textId="64363B1D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25169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Tucano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FD93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    30,00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A2AE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66,50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27A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96,50 </w:t>
            </w:r>
          </w:p>
        </w:tc>
      </w:tr>
      <w:tr w:rsidR="00B554BC" w:rsidRPr="00B554BC" w14:paraId="6F8D93D2" w14:textId="77777777" w:rsidTr="00292BE4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33C0" w14:textId="77777777" w:rsidR="00B554BC" w:rsidRPr="00B554BC" w:rsidRDefault="00B554BC" w:rsidP="0029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2A7D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Fernando F. </w:t>
            </w:r>
            <w:proofErr w:type="spellStart"/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Bellegarde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B9CD" w14:textId="3D1D2A3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25169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P-47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D6C0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    30,00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3F2C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27,00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3008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57,00 </w:t>
            </w:r>
          </w:p>
        </w:tc>
      </w:tr>
    </w:tbl>
    <w:p w14:paraId="31EE752E" w14:textId="77777777" w:rsidR="00B554BC" w:rsidRDefault="00B554BC" w:rsidP="0016371E">
      <w:r>
        <w:t xml:space="preserve">  </w:t>
      </w:r>
    </w:p>
    <w:p w14:paraId="4A8DEC0C" w14:textId="6E28E538" w:rsidR="0016371E" w:rsidRDefault="00B554BC" w:rsidP="0016371E">
      <w:r>
        <w:t xml:space="preserve">                                   </w:t>
      </w:r>
    </w:p>
    <w:p w14:paraId="5B3CE850" w14:textId="77777777" w:rsidR="00B554BC" w:rsidRDefault="00B554BC" w:rsidP="0016371E"/>
    <w:tbl>
      <w:tblPr>
        <w:tblW w:w="5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1895"/>
        <w:gridCol w:w="1048"/>
        <w:gridCol w:w="901"/>
        <w:gridCol w:w="744"/>
        <w:gridCol w:w="744"/>
      </w:tblGrid>
      <w:tr w:rsidR="00B554BC" w:rsidRPr="00B554BC" w14:paraId="7B536F0A" w14:textId="77777777" w:rsidTr="00B554BC">
        <w:trPr>
          <w:trHeight w:val="300"/>
        </w:trPr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0A13" w14:textId="0B387C63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SPORT PRO</w:t>
            </w:r>
            <w:r w:rsidR="00D13A5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</w:t>
            </w:r>
          </w:p>
        </w:tc>
      </w:tr>
      <w:tr w:rsidR="00B554BC" w:rsidRPr="00B554BC" w14:paraId="2ED11DE9" w14:textId="77777777" w:rsidTr="00B554BC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C14D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8BC0" w14:textId="77777777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PILOTO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A5B" w14:textId="77777777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MODELO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A43A" w14:textId="77777777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ESTATICA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FD44" w14:textId="77777777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VOO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FC63" w14:textId="77777777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</w:tr>
      <w:tr w:rsidR="00B554BC" w:rsidRPr="00B554BC" w14:paraId="2A202323" w14:textId="77777777" w:rsidTr="00B554BC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331C" w14:textId="77777777" w:rsidR="00B554BC" w:rsidRPr="00B554BC" w:rsidRDefault="00B554BC" w:rsidP="00B55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8D3E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Sergio F </w:t>
            </w:r>
            <w:proofErr w:type="spellStart"/>
            <w:proofErr w:type="gramStart"/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P.filho</w:t>
            </w:r>
            <w:proofErr w:type="spellEnd"/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55B9" w14:textId="112C5473" w:rsidR="00B554BC" w:rsidRPr="00B554BC" w:rsidRDefault="00F32E75" w:rsidP="00F3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Tucano</w:t>
            </w:r>
            <w:r w:rsidR="00B554BC"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57A5" w14:textId="77777777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30,0000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530B" w14:textId="77777777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186,00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C1BD" w14:textId="77777777" w:rsidR="00B554BC" w:rsidRPr="00B554BC" w:rsidRDefault="00B554BC" w:rsidP="00B5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216,00 </w:t>
            </w:r>
          </w:p>
        </w:tc>
      </w:tr>
      <w:tr w:rsidR="00B554BC" w:rsidRPr="00B554BC" w14:paraId="65EADC46" w14:textId="77777777" w:rsidTr="00B554BC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763" w14:textId="77777777" w:rsidR="00B554BC" w:rsidRPr="00B554BC" w:rsidRDefault="00B554BC" w:rsidP="00B55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FA5C" w14:textId="6228AA6B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Christiano</w:t>
            </w:r>
            <w:r w:rsidR="00A4245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P. Oliveira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4348" w14:textId="701CAF66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F32E7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A-29 EDA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1346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30,0000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3068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184,50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E6AB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214,50 </w:t>
            </w:r>
          </w:p>
        </w:tc>
      </w:tr>
      <w:tr w:rsidR="00B554BC" w:rsidRPr="00B554BC" w14:paraId="3E87EF5C" w14:textId="77777777" w:rsidTr="00B554BC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656F" w14:textId="77777777" w:rsidR="00B554BC" w:rsidRPr="00B554BC" w:rsidRDefault="00B554BC" w:rsidP="00B55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44C3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Daniel F. Godoy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ED58" w14:textId="57C97C3D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B958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Tucano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1039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28,0000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50F2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176,75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F84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204,75 </w:t>
            </w:r>
          </w:p>
        </w:tc>
      </w:tr>
      <w:tr w:rsidR="00B554BC" w:rsidRPr="00B554BC" w14:paraId="381483F4" w14:textId="77777777" w:rsidTr="00B554BC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5F2E" w14:textId="77777777" w:rsidR="00B554BC" w:rsidRPr="00B554BC" w:rsidRDefault="00B554BC" w:rsidP="00B55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61D9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Elton Alan Thiele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784F" w14:textId="62894CBD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25169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A6M-Zero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2434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30,0000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8687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166,00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C641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196,00 </w:t>
            </w:r>
          </w:p>
        </w:tc>
      </w:tr>
      <w:tr w:rsidR="00B554BC" w:rsidRPr="00B554BC" w14:paraId="399A2934" w14:textId="77777777" w:rsidTr="00B554BC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767" w14:textId="77777777" w:rsidR="00B554BC" w:rsidRPr="00B554BC" w:rsidRDefault="00B554BC" w:rsidP="00B55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B324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Rafael S.L. Maciel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32D0" w14:textId="5A0FCC5A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B958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Tucano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1B05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30,0000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7744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164,00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4DA2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194,00 </w:t>
            </w:r>
          </w:p>
        </w:tc>
      </w:tr>
      <w:tr w:rsidR="00B554BC" w:rsidRPr="00B554BC" w14:paraId="7AD83B50" w14:textId="77777777" w:rsidTr="00B554BC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725A" w14:textId="77777777" w:rsidR="00B554BC" w:rsidRPr="00B554BC" w:rsidRDefault="00B554BC" w:rsidP="00B55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C4F5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Alcino C.S. Nato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B1CF" w14:textId="45B4CD53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B958D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A6M Zero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44FE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24,0000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823D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78,50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4050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102,50 </w:t>
            </w:r>
          </w:p>
        </w:tc>
      </w:tr>
      <w:tr w:rsidR="00B554BC" w:rsidRPr="00B554BC" w14:paraId="40BF0D16" w14:textId="77777777" w:rsidTr="00B554BC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6ED0" w14:textId="77777777" w:rsidR="00B554BC" w:rsidRPr="00B554BC" w:rsidRDefault="00B554BC" w:rsidP="00B55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FA0E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Fabio A. Bitu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B26A" w14:textId="058B2A05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25169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P-51 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89B6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27,0000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F909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58,00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BA05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85,00 </w:t>
            </w:r>
          </w:p>
        </w:tc>
      </w:tr>
      <w:tr w:rsidR="00B554BC" w:rsidRPr="00B554BC" w14:paraId="49BCD8EE" w14:textId="77777777" w:rsidTr="00B554BC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D277" w14:textId="77777777" w:rsidR="00B554BC" w:rsidRPr="00B554BC" w:rsidRDefault="00B554BC" w:rsidP="00B55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1863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Fernando F. </w:t>
            </w:r>
            <w:proofErr w:type="spellStart"/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Bellegarde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833B" w14:textId="79FAB473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D13A5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P-47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2C2C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23,0000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879A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- 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DCD6" w14:textId="77777777" w:rsidR="00B554BC" w:rsidRPr="00B554BC" w:rsidRDefault="00B554BC" w:rsidP="00B5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23,00 </w:t>
            </w:r>
          </w:p>
        </w:tc>
      </w:tr>
    </w:tbl>
    <w:tbl>
      <w:tblPr>
        <w:tblpPr w:leftFromText="141" w:rightFromText="141" w:vertAnchor="text" w:horzAnchor="page" w:tblpX="8806" w:tblpY="-2258"/>
        <w:tblW w:w="5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1936"/>
        <w:gridCol w:w="865"/>
        <w:gridCol w:w="906"/>
        <w:gridCol w:w="637"/>
        <w:gridCol w:w="748"/>
      </w:tblGrid>
      <w:tr w:rsidR="00B554BC" w:rsidRPr="00B554BC" w14:paraId="2F1BE5F7" w14:textId="77777777" w:rsidTr="00292BE4">
        <w:trPr>
          <w:trHeight w:val="300"/>
        </w:trPr>
        <w:tc>
          <w:tcPr>
            <w:tcW w:w="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FEC0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SPORT JET</w:t>
            </w:r>
          </w:p>
        </w:tc>
      </w:tr>
      <w:tr w:rsidR="00B554BC" w:rsidRPr="00B554BC" w14:paraId="44E1FC68" w14:textId="77777777" w:rsidTr="00292BE4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02E1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5CE3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PILOTO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4090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MODELO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B4D3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ESTATICA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B454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VOO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E4C3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</w:tr>
      <w:tr w:rsidR="00B554BC" w:rsidRPr="00B554BC" w14:paraId="6E7E6F88" w14:textId="77777777" w:rsidTr="00292BE4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0D74" w14:textId="77777777" w:rsidR="00B554BC" w:rsidRPr="00B554BC" w:rsidRDefault="00B554BC" w:rsidP="0029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F5A8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Bruno Borges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F1B2" w14:textId="4D15E1F4" w:rsidR="00B554BC" w:rsidRPr="00B554BC" w:rsidRDefault="00B26C82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MB 339</w:t>
            </w:r>
            <w:r w:rsidR="00B554BC"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EDF7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30,0000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EE55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95,00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DEF0" w14:textId="77777777" w:rsidR="00B554BC" w:rsidRPr="00B554BC" w:rsidRDefault="00B554BC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125,00 </w:t>
            </w:r>
          </w:p>
        </w:tc>
      </w:tr>
      <w:tr w:rsidR="00B554BC" w:rsidRPr="00B554BC" w14:paraId="407E7D60" w14:textId="77777777" w:rsidTr="00292BE4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A627" w14:textId="77777777" w:rsidR="00B554BC" w:rsidRPr="00B554BC" w:rsidRDefault="00B554BC" w:rsidP="0029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CF74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Sergio F </w:t>
            </w:r>
            <w:proofErr w:type="spellStart"/>
            <w:proofErr w:type="gramStart"/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P.filho</w:t>
            </w:r>
            <w:proofErr w:type="spellEnd"/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7233" w14:textId="3567B418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F32E7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F-22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FF4C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27,0000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C852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92,00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D718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119,00 </w:t>
            </w:r>
          </w:p>
        </w:tc>
      </w:tr>
      <w:tr w:rsidR="00B554BC" w:rsidRPr="00B554BC" w14:paraId="0B4CC391" w14:textId="77777777" w:rsidTr="00292BE4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948E" w14:textId="77777777" w:rsidR="00B554BC" w:rsidRPr="00B554BC" w:rsidRDefault="00B554BC" w:rsidP="0029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ECC5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Jonas D. </w:t>
            </w:r>
            <w:proofErr w:type="spellStart"/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Oehlermann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0B99" w14:textId="5B96794B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25169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Hawk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B1BD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30,0000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9299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-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E9FF" w14:textId="77777777" w:rsidR="00B554BC" w:rsidRPr="00B554BC" w:rsidRDefault="00B554BC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30,00 </w:t>
            </w:r>
          </w:p>
        </w:tc>
      </w:tr>
    </w:tbl>
    <w:tbl>
      <w:tblPr>
        <w:tblpPr w:leftFromText="141" w:rightFromText="141" w:vertAnchor="text" w:horzAnchor="page" w:tblpX="8566" w:tblpY="211"/>
        <w:tblW w:w="5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1787"/>
        <w:gridCol w:w="1285"/>
        <w:gridCol w:w="870"/>
        <w:gridCol w:w="718"/>
        <w:gridCol w:w="718"/>
      </w:tblGrid>
      <w:tr w:rsidR="00292BE4" w:rsidRPr="00B554BC" w14:paraId="30D994F2" w14:textId="77777777" w:rsidTr="00292BE4">
        <w:trPr>
          <w:trHeight w:val="300"/>
        </w:trPr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5EEE" w14:textId="77777777" w:rsidR="00292BE4" w:rsidRPr="00B554BC" w:rsidRDefault="00292BE4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SPORT HELI</w:t>
            </w:r>
          </w:p>
        </w:tc>
      </w:tr>
      <w:tr w:rsidR="00292BE4" w:rsidRPr="00B554BC" w14:paraId="726565A3" w14:textId="77777777" w:rsidTr="00292BE4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E281" w14:textId="77777777" w:rsidR="00292BE4" w:rsidRPr="00B554BC" w:rsidRDefault="00292BE4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397E" w14:textId="77777777" w:rsidR="00292BE4" w:rsidRPr="00B554BC" w:rsidRDefault="00292BE4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PILOTO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6D51" w14:textId="77777777" w:rsidR="00292BE4" w:rsidRPr="00B554BC" w:rsidRDefault="00292BE4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MODELO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8E65" w14:textId="77777777" w:rsidR="00292BE4" w:rsidRPr="00B554BC" w:rsidRDefault="00292BE4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ESTATICA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ADF5" w14:textId="77777777" w:rsidR="00292BE4" w:rsidRPr="00B554BC" w:rsidRDefault="00292BE4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VOO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4DBF" w14:textId="77777777" w:rsidR="00292BE4" w:rsidRPr="00B554BC" w:rsidRDefault="00292BE4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</w:tr>
      <w:tr w:rsidR="00292BE4" w:rsidRPr="00B554BC" w14:paraId="40057CE5" w14:textId="77777777" w:rsidTr="00292BE4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0278" w14:textId="77777777" w:rsidR="00292BE4" w:rsidRPr="00B554BC" w:rsidRDefault="00292BE4" w:rsidP="0029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90EF" w14:textId="77777777" w:rsidR="00292BE4" w:rsidRPr="00B554BC" w:rsidRDefault="00292BE4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Lincon</w:t>
            </w:r>
            <w:proofErr w:type="spellEnd"/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C.M. </w:t>
            </w:r>
            <w:proofErr w:type="spellStart"/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Bonadia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E46A" w14:textId="77777777" w:rsidR="00292BE4" w:rsidRPr="00B554BC" w:rsidRDefault="00292BE4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Esquilo AS 350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63D7" w14:textId="77777777" w:rsidR="00292BE4" w:rsidRPr="00B554BC" w:rsidRDefault="00292BE4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21,0000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04D3" w14:textId="77777777" w:rsidR="00292BE4" w:rsidRPr="00B554BC" w:rsidRDefault="00292BE4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155,75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E4B4" w14:textId="77777777" w:rsidR="00292BE4" w:rsidRPr="00B554BC" w:rsidRDefault="00292BE4" w:rsidP="0029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176,75 </w:t>
            </w:r>
          </w:p>
        </w:tc>
      </w:tr>
      <w:tr w:rsidR="00292BE4" w:rsidRPr="00B554BC" w14:paraId="3FE974B1" w14:textId="77777777" w:rsidTr="00292BE4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3D2D" w14:textId="77777777" w:rsidR="00292BE4" w:rsidRPr="00B554BC" w:rsidRDefault="00292BE4" w:rsidP="0029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B4F9" w14:textId="77777777" w:rsidR="00292BE4" w:rsidRPr="00B554BC" w:rsidRDefault="00292BE4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Thiago A.V.B. Silva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9530" w14:textId="59AB55F4" w:rsidR="00292BE4" w:rsidRPr="00B554BC" w:rsidRDefault="00292BE4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25169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Bell 206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3F63" w14:textId="77777777" w:rsidR="00292BE4" w:rsidRPr="00B554BC" w:rsidRDefault="00292BE4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19,0000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707D" w14:textId="77777777" w:rsidR="00292BE4" w:rsidRPr="00B554BC" w:rsidRDefault="00292BE4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135,00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35BD" w14:textId="77777777" w:rsidR="00292BE4" w:rsidRPr="00B554BC" w:rsidRDefault="00292BE4" w:rsidP="0029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554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154,00 </w:t>
            </w:r>
          </w:p>
        </w:tc>
      </w:tr>
    </w:tbl>
    <w:p w14:paraId="5577F110" w14:textId="77CDE2A2" w:rsidR="00B554BC" w:rsidRDefault="00B554BC" w:rsidP="0016371E">
      <w:r>
        <w:t xml:space="preserve"> </w:t>
      </w:r>
    </w:p>
    <w:p w14:paraId="2E9008AA" w14:textId="77777777" w:rsidR="00B554BC" w:rsidRDefault="00B554BC" w:rsidP="0016371E"/>
    <w:p w14:paraId="2B734536" w14:textId="77777777" w:rsidR="00B554BC" w:rsidRDefault="00B554BC" w:rsidP="0016371E"/>
    <w:p w14:paraId="3C9F3A75" w14:textId="77777777" w:rsidR="00B554BC" w:rsidRDefault="00B554BC" w:rsidP="0016371E"/>
    <w:p w14:paraId="634A0240" w14:textId="77777777" w:rsidR="00B554BC" w:rsidRDefault="00B554BC" w:rsidP="0016371E"/>
    <w:p w14:paraId="617B3605" w14:textId="77777777" w:rsidR="00B554BC" w:rsidRDefault="00B554BC" w:rsidP="0016371E"/>
    <w:p w14:paraId="41E3119D" w14:textId="77777777" w:rsidR="00B554BC" w:rsidRDefault="00B554BC" w:rsidP="0016371E"/>
    <w:p w14:paraId="69AEB0BD" w14:textId="77777777" w:rsidR="00B554BC" w:rsidRDefault="00B554BC" w:rsidP="0016371E"/>
    <w:p w14:paraId="58B7E088" w14:textId="77777777" w:rsidR="00B554BC" w:rsidRDefault="00B554BC" w:rsidP="0016371E"/>
    <w:p w14:paraId="6F80FC59" w14:textId="77777777" w:rsidR="00B554BC" w:rsidRDefault="00B554BC" w:rsidP="0016371E"/>
    <w:p w14:paraId="232ADD29" w14:textId="77777777" w:rsidR="00B554BC" w:rsidRDefault="00B554BC" w:rsidP="0016371E"/>
    <w:p w14:paraId="663238E0" w14:textId="77777777" w:rsidR="00B554BC" w:rsidRDefault="00B554BC" w:rsidP="0016371E"/>
    <w:p w14:paraId="78C1F954" w14:textId="77777777" w:rsidR="00B554BC" w:rsidRDefault="00B554BC" w:rsidP="0016371E"/>
    <w:p w14:paraId="0B694890" w14:textId="77777777" w:rsidR="00B554BC" w:rsidRDefault="00B554BC" w:rsidP="0016371E"/>
    <w:p w14:paraId="75FFFE48" w14:textId="77777777" w:rsidR="00B554BC" w:rsidRDefault="00B554BC" w:rsidP="0016371E"/>
    <w:p w14:paraId="2278BD00" w14:textId="77777777" w:rsidR="00B554BC" w:rsidRDefault="00B554BC" w:rsidP="0016371E"/>
    <w:p w14:paraId="0A41735F" w14:textId="77777777" w:rsidR="00B554BC" w:rsidRDefault="00B554BC" w:rsidP="0016371E"/>
    <w:p w14:paraId="22BC772F" w14:textId="77777777" w:rsidR="00B554BC" w:rsidRDefault="00B554BC" w:rsidP="0016371E"/>
    <w:p w14:paraId="14B7CC7B" w14:textId="77777777" w:rsidR="00B554BC" w:rsidRDefault="00B554BC" w:rsidP="0016371E"/>
    <w:p w14:paraId="3F95AE57" w14:textId="77777777" w:rsidR="00B554BC" w:rsidRDefault="00B554BC" w:rsidP="0016371E"/>
    <w:p w14:paraId="0C2FF0B5" w14:textId="77777777" w:rsidR="00B554BC" w:rsidRDefault="00B554BC" w:rsidP="0016371E"/>
    <w:p w14:paraId="6ACC1C69" w14:textId="77777777" w:rsidR="00B554BC" w:rsidRDefault="00B554BC" w:rsidP="0016371E"/>
    <w:sectPr w:rsidR="00B554BC" w:rsidSect="00166708">
      <w:pgSz w:w="16838" w:h="11906" w:orient="landscape"/>
      <w:pgMar w:top="720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1E"/>
    <w:rsid w:val="00040D83"/>
    <w:rsid w:val="0016371E"/>
    <w:rsid w:val="00166708"/>
    <w:rsid w:val="0025169B"/>
    <w:rsid w:val="00292BE4"/>
    <w:rsid w:val="006210FE"/>
    <w:rsid w:val="00882760"/>
    <w:rsid w:val="00996660"/>
    <w:rsid w:val="00A4245B"/>
    <w:rsid w:val="00B26C82"/>
    <w:rsid w:val="00B554BC"/>
    <w:rsid w:val="00B958DB"/>
    <w:rsid w:val="00BC58E5"/>
    <w:rsid w:val="00C854D5"/>
    <w:rsid w:val="00D13A5E"/>
    <w:rsid w:val="00E61B7A"/>
    <w:rsid w:val="00EE0813"/>
    <w:rsid w:val="00F3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7367"/>
  <w15:chartTrackingRefBased/>
  <w15:docId w15:val="{17B7B7BB-3A7F-4B77-9B40-A707C97D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bonadia</dc:creator>
  <cp:keywords/>
  <dc:description/>
  <cp:lastModifiedBy>escritorio</cp:lastModifiedBy>
  <cp:revision>2</cp:revision>
  <dcterms:created xsi:type="dcterms:W3CDTF">2024-03-26T13:04:00Z</dcterms:created>
  <dcterms:modified xsi:type="dcterms:W3CDTF">2024-03-26T13:04:00Z</dcterms:modified>
</cp:coreProperties>
</file>